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1"/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3503"/>
        <w:gridCol w:w="2843"/>
      </w:tblGrid>
      <w:tr w:rsidR="008471E6" w:rsidRPr="009F7095" w:rsidTr="00E86477">
        <w:trPr>
          <w:trHeight w:val="693"/>
        </w:trPr>
        <w:tc>
          <w:tcPr>
            <w:tcW w:w="11173" w:type="dxa"/>
            <w:gridSpan w:val="3"/>
            <w:shd w:val="clear" w:color="auto" w:fill="auto"/>
          </w:tcPr>
          <w:p w:rsidR="008471E6" w:rsidRPr="00464F63" w:rsidRDefault="004E231D" w:rsidP="009F7095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  <w:highlight w:val="yellow"/>
              </w:rPr>
            </w:pPr>
            <w:proofErr w:type="gramStart"/>
            <w:r w:rsidRPr="00464F6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靖學表演</w:t>
            </w:r>
            <w:proofErr w:type="gramEnd"/>
            <w:r w:rsidRPr="00464F6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工作室 </w:t>
            </w:r>
            <w:r w:rsidR="00464F63" w:rsidRPr="00464F63">
              <w:rPr>
                <w:rFonts w:asciiTheme="majorEastAsia" w:eastAsiaTheme="majorEastAsia" w:hAnsiTheme="majorEastAsia"/>
                <w:b/>
                <w:sz w:val="40"/>
                <w:szCs w:val="40"/>
              </w:rPr>
              <w:t>《表演一</w:t>
            </w:r>
            <w:r w:rsidR="00464F63" w:rsidRPr="00464F63">
              <w:rPr>
                <w:rFonts w:asciiTheme="minorHAnsi" w:eastAsiaTheme="majorEastAsia" w:hAnsiTheme="minorHAnsi"/>
                <w:b/>
                <w:sz w:val="40"/>
                <w:szCs w:val="40"/>
              </w:rPr>
              <w:t>’’</w:t>
            </w:r>
            <w:r w:rsidR="00464F63" w:rsidRPr="00464F63">
              <w:rPr>
                <w:rFonts w:asciiTheme="majorEastAsia" w:eastAsiaTheme="majorEastAsia" w:hAnsiTheme="majorEastAsia"/>
                <w:b/>
                <w:sz w:val="40"/>
                <w:szCs w:val="40"/>
              </w:rPr>
              <w:t>夏</w:t>
            </w:r>
            <w:r w:rsidR="00464F63" w:rsidRPr="00464F63">
              <w:rPr>
                <w:rFonts w:asciiTheme="minorHAnsi" w:eastAsiaTheme="majorEastAsia" w:hAnsiTheme="minorHAnsi"/>
                <w:b/>
                <w:sz w:val="40"/>
                <w:szCs w:val="40"/>
              </w:rPr>
              <w:t>’’</w:t>
            </w:r>
            <w:r w:rsidR="00464F63" w:rsidRPr="00464F63">
              <w:rPr>
                <w:rFonts w:asciiTheme="majorEastAsia" w:eastAsiaTheme="majorEastAsia" w:hAnsiTheme="majorEastAsia"/>
                <w:b/>
                <w:sz w:val="40"/>
                <w:szCs w:val="40"/>
              </w:rPr>
              <w:t>》</w:t>
            </w:r>
            <w:r w:rsidR="003E3509" w:rsidRPr="00464F63">
              <w:rPr>
                <w:rFonts w:asciiTheme="majorEastAsia" w:eastAsiaTheme="majorEastAsia" w:hAnsiTheme="majorEastAsia" w:cs="細明體" w:hint="eastAsia"/>
                <w:b/>
                <w:sz w:val="40"/>
                <w:szCs w:val="40"/>
              </w:rPr>
              <w:t>報名表</w:t>
            </w:r>
          </w:p>
        </w:tc>
      </w:tr>
      <w:tr w:rsidR="004E231D" w:rsidRPr="009F7095" w:rsidTr="00464F63">
        <w:trPr>
          <w:trHeight w:val="672"/>
        </w:trPr>
        <w:tc>
          <w:tcPr>
            <w:tcW w:w="4827" w:type="dxa"/>
            <w:shd w:val="clear" w:color="auto" w:fill="auto"/>
          </w:tcPr>
          <w:p w:rsidR="004E231D" w:rsidRPr="00464F63" w:rsidRDefault="004E231D" w:rsidP="009F7095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姓名： </w:t>
            </w:r>
          </w:p>
        </w:tc>
        <w:tc>
          <w:tcPr>
            <w:tcW w:w="3503" w:type="dxa"/>
            <w:vMerge w:val="restart"/>
            <w:shd w:val="clear" w:color="auto" w:fill="auto"/>
            <w:vAlign w:val="center"/>
          </w:tcPr>
          <w:p w:rsidR="004E231D" w:rsidRPr="00464F63" w:rsidRDefault="004E231D" w:rsidP="00B336E6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身分證字號:        </w:t>
            </w:r>
            <w:r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        </w:t>
            </w: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  </w:t>
            </w:r>
            <w:r w:rsidR="00E86477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        </w:t>
            </w:r>
            <w:r w:rsidRPr="00464F63">
              <w:rPr>
                <w:rFonts w:ascii="文鼎粗鋼筆行楷" w:eastAsia="文鼎粗鋼筆行楷" w:hAnsi="細明體" w:cs="細明體" w:hint="eastAsia"/>
              </w:rPr>
              <w:t>（保險使用）</w:t>
            </w:r>
          </w:p>
          <w:p w:rsidR="004E231D" w:rsidRPr="00464F63" w:rsidRDefault="004E231D" w:rsidP="00B336E6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生日：</w:t>
            </w:r>
            <w:r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  </w:t>
            </w: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年</w:t>
            </w:r>
            <w:r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  </w:t>
            </w: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月</w:t>
            </w:r>
            <w:r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   </w:t>
            </w: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日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4E231D" w:rsidRPr="00464F63" w:rsidRDefault="004E231D" w:rsidP="00A05946">
            <w:pPr>
              <w:jc w:val="center"/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(照片)</w:t>
            </w:r>
          </w:p>
        </w:tc>
      </w:tr>
      <w:tr w:rsidR="004E231D" w:rsidRPr="009F7095" w:rsidTr="00464F63">
        <w:trPr>
          <w:trHeight w:val="668"/>
        </w:trPr>
        <w:tc>
          <w:tcPr>
            <w:tcW w:w="4827" w:type="dxa"/>
            <w:shd w:val="clear" w:color="auto" w:fill="auto"/>
          </w:tcPr>
          <w:p w:rsidR="004E231D" w:rsidRPr="00464F63" w:rsidRDefault="004E231D" w:rsidP="009F7095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性別：□男</w:t>
            </w:r>
            <w:r w:rsidRPr="00464F6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 xml:space="preserve">　　</w:t>
            </w:r>
            <w:r w:rsidRPr="00464F63">
              <w:rPr>
                <w:rFonts w:ascii="文鼎粗鋼筆行楷" w:eastAsia="文鼎粗鋼筆行楷" w:hAnsi="文鼎粗鋼筆行楷" w:cs="文鼎粗鋼筆行楷" w:hint="eastAsia"/>
                <w:sz w:val="28"/>
                <w:szCs w:val="28"/>
              </w:rPr>
              <w:t>□女</w:t>
            </w:r>
          </w:p>
        </w:tc>
        <w:tc>
          <w:tcPr>
            <w:tcW w:w="3503" w:type="dxa"/>
            <w:vMerge/>
            <w:shd w:val="clear" w:color="auto" w:fill="auto"/>
          </w:tcPr>
          <w:p w:rsidR="004E231D" w:rsidRPr="00464F63" w:rsidRDefault="004E231D" w:rsidP="009F7095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4E231D" w:rsidRPr="00464F63" w:rsidRDefault="004E231D" w:rsidP="009F7095">
            <w:pPr>
              <w:jc w:val="center"/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</w:p>
        </w:tc>
      </w:tr>
      <w:tr w:rsidR="004E231D" w:rsidRPr="009F7095" w:rsidTr="00C1378C">
        <w:trPr>
          <w:trHeight w:val="1037"/>
        </w:trPr>
        <w:tc>
          <w:tcPr>
            <w:tcW w:w="4827" w:type="dxa"/>
            <w:shd w:val="clear" w:color="auto" w:fill="auto"/>
          </w:tcPr>
          <w:p w:rsidR="00464F63" w:rsidRDefault="00A05946" w:rsidP="009F7095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※</w:t>
            </w:r>
            <w:r w:rsid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報名微</w:t>
            </w:r>
            <w:proofErr w:type="gramStart"/>
            <w:r w:rsid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電影營需填寫</w:t>
            </w:r>
            <w:proofErr w:type="gramEnd"/>
          </w:p>
          <w:p w:rsidR="00C1378C" w:rsidRDefault="004E231D" w:rsidP="009F7095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飲食習慣：</w:t>
            </w:r>
            <w:proofErr w:type="gramStart"/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□葷</w:t>
            </w:r>
            <w:proofErr w:type="gramEnd"/>
            <w:r w:rsidR="00A05946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 </w:t>
            </w: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□素</w:t>
            </w:r>
          </w:p>
          <w:p w:rsidR="004E231D" w:rsidRPr="009F7095" w:rsidRDefault="004E231D" w:rsidP="009F7095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特別習慣：</w:t>
            </w:r>
            <w:proofErr w:type="gramStart"/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＿＿＿＿＿</w:t>
            </w:r>
            <w:proofErr w:type="gramEnd"/>
            <w:r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(不吃</w:t>
            </w:r>
            <w:proofErr w:type="gramStart"/>
            <w:r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雞豬羊牛</w:t>
            </w:r>
            <w:proofErr w:type="gramEnd"/>
            <w:r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)</w:t>
            </w:r>
          </w:p>
        </w:tc>
        <w:tc>
          <w:tcPr>
            <w:tcW w:w="3503" w:type="dxa"/>
            <w:vMerge/>
            <w:shd w:val="clear" w:color="auto" w:fill="auto"/>
          </w:tcPr>
          <w:p w:rsidR="004E231D" w:rsidRPr="00464F63" w:rsidRDefault="004E231D" w:rsidP="009F7095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4E231D" w:rsidRPr="00464F63" w:rsidRDefault="004E231D" w:rsidP="009F7095">
            <w:pPr>
              <w:jc w:val="center"/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</w:p>
        </w:tc>
      </w:tr>
      <w:tr w:rsidR="004E231D" w:rsidRPr="009F7095" w:rsidTr="00E86477">
        <w:trPr>
          <w:trHeight w:val="720"/>
        </w:trPr>
        <w:tc>
          <w:tcPr>
            <w:tcW w:w="11173" w:type="dxa"/>
            <w:gridSpan w:val="3"/>
            <w:shd w:val="clear" w:color="auto" w:fill="auto"/>
          </w:tcPr>
          <w:p w:rsidR="004E231D" w:rsidRPr="00464F63" w:rsidRDefault="004E231D" w:rsidP="009F7095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就讀學校：</w:t>
            </w:r>
            <w:r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(     )</w:t>
            </w: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國小</w:t>
            </w:r>
            <w:r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    </w:t>
            </w: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年級、 (</w:t>
            </w:r>
            <w:r w:rsidR="00464F63"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     </w:t>
            </w:r>
            <w:r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)</w:t>
            </w: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國中___ 年級</w:t>
            </w:r>
          </w:p>
        </w:tc>
      </w:tr>
      <w:tr w:rsidR="008471E6" w:rsidRPr="009F7095" w:rsidTr="00E86477">
        <w:trPr>
          <w:trHeight w:val="436"/>
        </w:trPr>
        <w:tc>
          <w:tcPr>
            <w:tcW w:w="11173" w:type="dxa"/>
            <w:gridSpan w:val="3"/>
            <w:shd w:val="clear" w:color="auto" w:fill="auto"/>
          </w:tcPr>
          <w:p w:rsidR="008471E6" w:rsidRPr="00464F63" w:rsidRDefault="008471E6" w:rsidP="009F7095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通訊地址：</w:t>
            </w:r>
            <w:r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 </w:t>
            </w:r>
          </w:p>
        </w:tc>
      </w:tr>
      <w:tr w:rsidR="008471E6" w:rsidRPr="009F7095" w:rsidTr="00464F63">
        <w:trPr>
          <w:trHeight w:val="687"/>
        </w:trPr>
        <w:tc>
          <w:tcPr>
            <w:tcW w:w="11173" w:type="dxa"/>
            <w:gridSpan w:val="3"/>
            <w:shd w:val="clear" w:color="auto" w:fill="auto"/>
          </w:tcPr>
          <w:p w:rsidR="008471E6" w:rsidRPr="00464F63" w:rsidRDefault="008471E6" w:rsidP="00464F63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電話：</w:t>
            </w:r>
            <w:r w:rsidR="00BC2CB5"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 </w:t>
            </w:r>
            <w:r w:rsidR="00A05946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(H)                     手機:</w:t>
            </w:r>
            <w:bookmarkStart w:id="0" w:name="_GoBack"/>
            <w:bookmarkEnd w:id="0"/>
          </w:p>
        </w:tc>
      </w:tr>
      <w:tr w:rsidR="008471E6" w:rsidRPr="009F7095" w:rsidTr="00E86477">
        <w:trPr>
          <w:trHeight w:val="661"/>
        </w:trPr>
        <w:tc>
          <w:tcPr>
            <w:tcW w:w="11173" w:type="dxa"/>
            <w:gridSpan w:val="3"/>
            <w:shd w:val="clear" w:color="auto" w:fill="auto"/>
          </w:tcPr>
          <w:p w:rsidR="008471E6" w:rsidRPr="00464F63" w:rsidRDefault="008471E6" w:rsidP="00464F63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E-mail：</w:t>
            </w:r>
            <w:r w:rsidR="00FC5D78"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 </w:t>
            </w:r>
          </w:p>
        </w:tc>
      </w:tr>
      <w:tr w:rsidR="008471E6" w:rsidRPr="009F7095" w:rsidTr="00464F63">
        <w:trPr>
          <w:trHeight w:val="793"/>
        </w:trPr>
        <w:tc>
          <w:tcPr>
            <w:tcW w:w="11173" w:type="dxa"/>
            <w:gridSpan w:val="3"/>
            <w:shd w:val="clear" w:color="auto" w:fill="auto"/>
          </w:tcPr>
          <w:p w:rsidR="008471E6" w:rsidRPr="004E231D" w:rsidRDefault="004E231D" w:rsidP="00FC5D78">
            <w:pPr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4E231D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是否願意</w:t>
            </w:r>
            <w:proofErr w:type="gramStart"/>
            <w:r w:rsidRPr="004E231D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接受靖學</w:t>
            </w:r>
            <w:proofErr w:type="gramEnd"/>
            <w:r w:rsidR="003252F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表演工作</w:t>
            </w:r>
            <w:r w:rsidR="00C1378C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室</w:t>
            </w:r>
            <w:r w:rsidRPr="004E231D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的相關資訊        ○是       </w:t>
            </w:r>
            <w:proofErr w:type="gramStart"/>
            <w:r w:rsidRPr="004E231D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○否</w:t>
            </w:r>
            <w:proofErr w:type="gramEnd"/>
          </w:p>
        </w:tc>
      </w:tr>
      <w:tr w:rsidR="004E231D" w:rsidRPr="009F7095" w:rsidTr="00464F63">
        <w:trPr>
          <w:trHeight w:val="2817"/>
        </w:trPr>
        <w:tc>
          <w:tcPr>
            <w:tcW w:w="11173" w:type="dxa"/>
            <w:gridSpan w:val="3"/>
            <w:shd w:val="clear" w:color="auto" w:fill="auto"/>
          </w:tcPr>
          <w:p w:rsidR="004E231D" w:rsidRPr="004E231D" w:rsidRDefault="003252F5" w:rsidP="00E86477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緊</w:t>
            </w:r>
            <w:r w:rsidR="004E231D" w:rsidRPr="004E231D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急聯絡人</w:t>
            </w:r>
          </w:p>
          <w:p w:rsidR="004E231D" w:rsidRPr="009F7095" w:rsidRDefault="004E231D" w:rsidP="00E86477">
            <w:pPr>
              <w:spacing w:line="360" w:lineRule="auto"/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家長姓名： </w:t>
            </w:r>
          </w:p>
          <w:p w:rsidR="004E231D" w:rsidRPr="009F7095" w:rsidRDefault="004E231D" w:rsidP="00E86477">
            <w:pPr>
              <w:spacing w:line="360" w:lineRule="auto"/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9F7095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>行動電話：</w:t>
            </w:r>
          </w:p>
          <w:p w:rsidR="004E231D" w:rsidRPr="00464F63" w:rsidRDefault="004E231D" w:rsidP="00E86477">
            <w:pPr>
              <w:spacing w:line="360" w:lineRule="auto"/>
              <w:rPr>
                <w:rFonts w:ascii="文鼎粗鋼筆行楷" w:eastAsia="文鼎粗鋼筆行楷" w:hAnsi="細明體" w:cs="細明體"/>
                <w:sz w:val="28"/>
                <w:szCs w:val="28"/>
              </w:rPr>
            </w:pPr>
            <w:r w:rsidRPr="00464F63">
              <w:rPr>
                <w:rFonts w:ascii="文鼎粗鋼筆行楷" w:eastAsia="文鼎粗鋼筆行楷" w:hAnsi="細明體" w:cs="細明體" w:hint="eastAsia"/>
                <w:sz w:val="28"/>
                <w:szCs w:val="28"/>
              </w:rPr>
              <w:t xml:space="preserve">E-mail： </w:t>
            </w:r>
          </w:p>
        </w:tc>
      </w:tr>
    </w:tbl>
    <w:p w:rsidR="003252F5" w:rsidRDefault="003252F5" w:rsidP="004E231D">
      <w:pPr>
        <w:widowControl/>
        <w:spacing w:line="324" w:lineRule="auto"/>
        <w:rPr>
          <w:rFonts w:ascii="Helvetica" w:hAnsi="Helvetica" w:cs="新細明體"/>
          <w:color w:val="000000"/>
          <w:kern w:val="0"/>
          <w:sz w:val="27"/>
          <w:szCs w:val="27"/>
        </w:rPr>
      </w:pPr>
    </w:p>
    <w:p w:rsidR="00A05946" w:rsidRPr="00A05946" w:rsidRDefault="00A05946" w:rsidP="00A05946">
      <w:pPr>
        <w:spacing w:line="320" w:lineRule="exact"/>
        <w:ind w:leftChars="50" w:left="567" w:hangingChars="186" w:hanging="447"/>
        <w:rPr>
          <w:rFonts w:ascii="標楷體" w:eastAsia="標楷體" w:hAnsi="標楷體" w:cs="Arial" w:hint="eastAsia"/>
          <w:b/>
          <w:color w:val="000000"/>
        </w:rPr>
      </w:pPr>
      <w:r w:rsidRPr="00A05946">
        <w:rPr>
          <w:rFonts w:ascii="標楷體" w:eastAsia="標楷體" w:hAnsi="標楷體" w:cs="Arial" w:hint="eastAsia"/>
          <w:b/>
          <w:color w:val="000000"/>
        </w:rPr>
        <w:t>備註:</w:t>
      </w:r>
      <w:r w:rsidRPr="00A05946">
        <w:rPr>
          <w:rFonts w:ascii="標楷體" w:eastAsia="標楷體" w:hAnsi="標楷體" w:cs="Arial" w:hint="eastAsia"/>
          <w:b/>
          <w:color w:val="000000"/>
        </w:rPr>
        <w:t>本個人資料，僅供本次</w:t>
      </w:r>
      <w:r w:rsidRPr="00A05946">
        <w:rPr>
          <w:rFonts w:ascii="標楷體" w:eastAsia="標楷體" w:hAnsi="標楷體" w:cs="Arial" w:hint="eastAsia"/>
          <w:b/>
          <w:color w:val="000000"/>
        </w:rPr>
        <w:t>夏令營</w:t>
      </w:r>
      <w:r w:rsidRPr="00A05946">
        <w:rPr>
          <w:rFonts w:ascii="標楷體" w:eastAsia="標楷體" w:hAnsi="標楷體" w:cs="Arial" w:hint="eastAsia"/>
          <w:b/>
          <w:color w:val="000000"/>
        </w:rPr>
        <w:t>申請之用，</w:t>
      </w:r>
      <w:proofErr w:type="gramStart"/>
      <w:r w:rsidRPr="00A05946">
        <w:rPr>
          <w:rFonts w:ascii="標楷體" w:eastAsia="標楷體" w:hAnsi="標楷體" w:cs="Arial" w:hint="eastAsia"/>
          <w:b/>
          <w:color w:val="000000"/>
        </w:rPr>
        <w:t>不</w:t>
      </w:r>
      <w:proofErr w:type="gramEnd"/>
      <w:r w:rsidRPr="00A05946">
        <w:rPr>
          <w:rFonts w:ascii="標楷體" w:eastAsia="標楷體" w:hAnsi="標楷體" w:cs="Arial" w:hint="eastAsia"/>
          <w:b/>
          <w:color w:val="000000"/>
        </w:rPr>
        <w:t>另做他用，並遵循資料保存與安全控管辦理。</w:t>
      </w:r>
    </w:p>
    <w:p w:rsidR="003252F5" w:rsidRPr="00A05946" w:rsidRDefault="003252F5" w:rsidP="004E231D">
      <w:pPr>
        <w:widowControl/>
        <w:spacing w:line="324" w:lineRule="auto"/>
        <w:rPr>
          <w:rFonts w:ascii="Helvetica" w:hAnsi="Helvetica" w:cs="新細明體"/>
          <w:color w:val="000000"/>
          <w:kern w:val="0"/>
        </w:rPr>
      </w:pPr>
    </w:p>
    <w:p w:rsidR="00E86477" w:rsidRDefault="00E86477" w:rsidP="004E231D">
      <w:pPr>
        <w:widowControl/>
        <w:spacing w:line="324" w:lineRule="auto"/>
        <w:rPr>
          <w:rFonts w:ascii="Helvetica" w:hAnsi="Helvetica" w:cs="新細明體"/>
          <w:color w:val="000000"/>
          <w:kern w:val="0"/>
          <w:sz w:val="27"/>
          <w:szCs w:val="27"/>
        </w:rPr>
      </w:pPr>
    </w:p>
    <w:p w:rsidR="00E86477" w:rsidRDefault="00E86477" w:rsidP="004E231D">
      <w:pPr>
        <w:widowControl/>
        <w:spacing w:line="324" w:lineRule="auto"/>
        <w:rPr>
          <w:rFonts w:ascii="Helvetica" w:hAnsi="Helvetica" w:cs="新細明體"/>
          <w:color w:val="000000"/>
          <w:kern w:val="0"/>
          <w:sz w:val="27"/>
          <w:szCs w:val="27"/>
        </w:rPr>
      </w:pPr>
    </w:p>
    <w:p w:rsidR="00E86477" w:rsidRDefault="00E86477" w:rsidP="004E231D">
      <w:pPr>
        <w:widowControl/>
        <w:spacing w:line="324" w:lineRule="auto"/>
        <w:rPr>
          <w:rFonts w:ascii="Helvetica" w:hAnsi="Helvetica" w:cs="新細明體"/>
          <w:color w:val="000000"/>
          <w:kern w:val="0"/>
          <w:sz w:val="27"/>
          <w:szCs w:val="27"/>
        </w:rPr>
      </w:pPr>
    </w:p>
    <w:p w:rsidR="00464F63" w:rsidRDefault="00464F63" w:rsidP="004E231D">
      <w:pPr>
        <w:widowControl/>
        <w:spacing w:line="324" w:lineRule="auto"/>
        <w:rPr>
          <w:rFonts w:ascii="Helvetica" w:hAnsi="Helvetica" w:cs="新細明體"/>
          <w:color w:val="000000"/>
          <w:kern w:val="0"/>
          <w:sz w:val="27"/>
          <w:szCs w:val="27"/>
        </w:rPr>
      </w:pPr>
    </w:p>
    <w:p w:rsidR="00464F63" w:rsidRDefault="00464F63" w:rsidP="004E231D">
      <w:pPr>
        <w:widowControl/>
        <w:spacing w:line="324" w:lineRule="auto"/>
        <w:rPr>
          <w:rFonts w:ascii="Helvetica" w:hAnsi="Helvetica" w:cs="新細明體"/>
          <w:color w:val="000000"/>
          <w:kern w:val="0"/>
          <w:sz w:val="27"/>
          <w:szCs w:val="27"/>
        </w:rPr>
      </w:pPr>
    </w:p>
    <w:p w:rsidR="00464F63" w:rsidRDefault="00464F63" w:rsidP="004E231D">
      <w:pPr>
        <w:widowControl/>
        <w:spacing w:line="324" w:lineRule="auto"/>
        <w:rPr>
          <w:rFonts w:ascii="Helvetica" w:hAnsi="Helvetica" w:cs="新細明體"/>
          <w:color w:val="000000"/>
          <w:kern w:val="0"/>
          <w:sz w:val="27"/>
          <w:szCs w:val="27"/>
        </w:rPr>
      </w:pPr>
    </w:p>
    <w:p w:rsidR="003252F5" w:rsidRDefault="003252F5" w:rsidP="004E231D">
      <w:pPr>
        <w:widowControl/>
        <w:spacing w:line="324" w:lineRule="auto"/>
        <w:rPr>
          <w:rFonts w:ascii="Helvetica" w:hAnsi="Helvetica" w:cs="新細明體"/>
          <w:color w:val="000000"/>
          <w:kern w:val="0"/>
          <w:sz w:val="27"/>
          <w:szCs w:val="27"/>
        </w:rPr>
      </w:pPr>
    </w:p>
    <w:p w:rsidR="004E231D" w:rsidRPr="004335AA" w:rsidRDefault="004E231D" w:rsidP="004E231D">
      <w:pPr>
        <w:widowControl/>
        <w:spacing w:line="324" w:lineRule="auto"/>
        <w:rPr>
          <w:rFonts w:ascii="標楷體" w:eastAsia="標楷體" w:hAnsi="標楷體" w:cs="新細明體"/>
          <w:b/>
          <w:kern w:val="0"/>
        </w:rPr>
      </w:pPr>
      <w:r w:rsidRPr="003252F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附件一   </w:t>
      </w:r>
      <w:r w:rsidRPr="003252F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報名課程 </w:t>
      </w:r>
      <w:r w:rsidR="00A0594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</w:t>
      </w:r>
      <w:r w:rsidR="004335AA" w:rsidRPr="004335AA">
        <w:rPr>
          <w:rFonts w:ascii="標楷體" w:eastAsia="標楷體" w:hAnsi="標楷體" w:cs="新細明體" w:hint="eastAsia"/>
          <w:b/>
          <w:kern w:val="0"/>
        </w:rPr>
        <w:t>淡江大學教職員子女 全面八折優惠</w:t>
      </w:r>
      <w:r w:rsidR="00A05946">
        <w:rPr>
          <w:rFonts w:ascii="標楷體" w:eastAsia="標楷體" w:hAnsi="標楷體" w:cs="新細明體" w:hint="eastAsia"/>
          <w:b/>
          <w:kern w:val="0"/>
        </w:rPr>
        <w:t>)</w:t>
      </w:r>
    </w:p>
    <w:p w:rsidR="004E231D" w:rsidRPr="003252F5" w:rsidRDefault="004E231D" w:rsidP="004E231D">
      <w:pPr>
        <w:widowControl/>
        <w:spacing w:line="324" w:lineRule="auto"/>
        <w:rPr>
          <w:rFonts w:ascii="標楷體" w:eastAsia="標楷體" w:hAnsi="標楷體" w:cs="新細明體"/>
          <w:kern w:val="0"/>
        </w:rPr>
      </w:pPr>
    </w:p>
    <w:p w:rsidR="004E231D" w:rsidRPr="003252F5" w:rsidRDefault="00C41CC5" w:rsidP="00C41CC5">
      <w:pPr>
        <w:pStyle w:val="a8"/>
        <w:widowControl/>
        <w:numPr>
          <w:ilvl w:val="0"/>
          <w:numId w:val="2"/>
        </w:numPr>
        <w:spacing w:line="324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 w:hint="eastAsia"/>
          <w:kern w:val="0"/>
          <w:sz w:val="28"/>
          <w:szCs w:val="28"/>
        </w:rPr>
        <w:t>表演藝術營</w:t>
      </w:r>
    </w:p>
    <w:p w:rsidR="004E231D" w:rsidRPr="003252F5" w:rsidRDefault="004E231D" w:rsidP="004E23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/>
          <w:kern w:val="0"/>
          <w:sz w:val="28"/>
          <w:szCs w:val="28"/>
        </w:rPr>
        <w:t>7/4-7/8 山宛然 x「超級</w:t>
      </w:r>
      <w:proofErr w:type="gramStart"/>
      <w:r w:rsidR="003252F5" w:rsidRPr="003252F5">
        <w:rPr>
          <w:rFonts w:ascii="標楷體" w:eastAsia="標楷體" w:hAnsi="標楷體" w:cs="新細明體" w:hint="eastAsia"/>
          <w:kern w:val="0"/>
          <w:sz w:val="28"/>
          <w:szCs w:val="28"/>
        </w:rPr>
        <w:t>〝</w:t>
      </w:r>
      <w:proofErr w:type="gramEnd"/>
      <w:r w:rsidRPr="003252F5">
        <w:rPr>
          <w:rFonts w:ascii="標楷體" w:eastAsia="標楷體" w:hAnsi="標楷體" w:cs="新細明體"/>
          <w:kern w:val="0"/>
          <w:sz w:val="28"/>
          <w:szCs w:val="28"/>
        </w:rPr>
        <w:t>偶</w:t>
      </w:r>
      <w:proofErr w:type="gramStart"/>
      <w:r w:rsidR="003252F5" w:rsidRPr="003252F5">
        <w:rPr>
          <w:rFonts w:ascii="標楷體" w:eastAsia="標楷體" w:hAnsi="標楷體" w:cs="新細明體" w:hint="eastAsia"/>
          <w:kern w:val="0"/>
          <w:sz w:val="28"/>
          <w:szCs w:val="28"/>
        </w:rPr>
        <w:t>〞</w:t>
      </w:r>
      <w:proofErr w:type="gramEnd"/>
      <w:r w:rsidRPr="003252F5">
        <w:rPr>
          <w:rFonts w:ascii="標楷體" w:eastAsia="標楷體" w:hAnsi="標楷體" w:cs="新細明體"/>
          <w:kern w:val="0"/>
          <w:sz w:val="28"/>
          <w:szCs w:val="28"/>
        </w:rPr>
        <w:t>像」(布袋戲體驗營</w:t>
      </w:r>
      <w:r w:rsidR="00464F63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4E231D" w:rsidRPr="003252F5" w:rsidRDefault="004E231D" w:rsidP="004E23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/>
          <w:kern w:val="0"/>
          <w:sz w:val="28"/>
          <w:szCs w:val="28"/>
        </w:rPr>
        <w:t xml:space="preserve">7/4-7/8 </w:t>
      </w:r>
      <w:proofErr w:type="gramStart"/>
      <w:r w:rsidRPr="003252F5">
        <w:rPr>
          <w:rFonts w:ascii="標楷體" w:eastAsia="標楷體" w:hAnsi="標楷體" w:cs="新細明體"/>
          <w:kern w:val="0"/>
          <w:sz w:val="28"/>
          <w:szCs w:val="28"/>
        </w:rPr>
        <w:t>靖學表演</w:t>
      </w:r>
      <w:proofErr w:type="gramEnd"/>
      <w:r w:rsidRPr="003252F5">
        <w:rPr>
          <w:rFonts w:ascii="標楷體" w:eastAsia="標楷體" w:hAnsi="標楷體" w:cs="新細明體"/>
          <w:kern w:val="0"/>
          <w:sz w:val="28"/>
          <w:szCs w:val="28"/>
        </w:rPr>
        <w:t>x「小小演員」(戲劇表演暨潛能開發營</w:t>
      </w:r>
      <w:r w:rsidR="00464F63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4E231D" w:rsidRPr="003252F5" w:rsidRDefault="004E231D" w:rsidP="004E23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/>
          <w:kern w:val="0"/>
          <w:sz w:val="28"/>
          <w:szCs w:val="28"/>
        </w:rPr>
        <w:t>7/11-7/15 小丑默劇團 x「我有紅鼻子」(小丑默劇營)</w:t>
      </w:r>
    </w:p>
    <w:p w:rsidR="004E231D" w:rsidRPr="003252F5" w:rsidRDefault="004E231D" w:rsidP="004E23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/>
          <w:kern w:val="0"/>
          <w:sz w:val="28"/>
          <w:szCs w:val="28"/>
        </w:rPr>
        <w:t>7/18-7/22 台北曲藝團 x「相聲小小兵」(相聲體驗營</w:t>
      </w:r>
      <w:r w:rsidR="00464F63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4E231D" w:rsidRPr="003252F5" w:rsidRDefault="004E231D" w:rsidP="004E23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/>
          <w:kern w:val="0"/>
          <w:sz w:val="28"/>
          <w:szCs w:val="28"/>
        </w:rPr>
        <w:t>7/4-7/8 「見證奇蹟」(魔術表演班)第一梯次</w:t>
      </w:r>
    </w:p>
    <w:p w:rsidR="004E231D" w:rsidRPr="003252F5" w:rsidRDefault="004E231D" w:rsidP="004E23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/>
          <w:kern w:val="0"/>
          <w:sz w:val="28"/>
          <w:szCs w:val="28"/>
        </w:rPr>
        <w:t>7/11-7/15「見證奇蹟」(魔術表演班)第二梯次</w:t>
      </w:r>
    </w:p>
    <w:p w:rsidR="004E231D" w:rsidRDefault="004E231D" w:rsidP="004E23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/>
          <w:kern w:val="0"/>
          <w:sz w:val="28"/>
          <w:szCs w:val="28"/>
        </w:rPr>
        <w:t>7/25-7/29「神乎奇技」(舞台魔術表演班)</w:t>
      </w:r>
    </w:p>
    <w:p w:rsidR="00464F63" w:rsidRPr="00464F63" w:rsidRDefault="00464F63" w:rsidP="00464F63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4E231D" w:rsidRPr="003252F5" w:rsidRDefault="004E231D" w:rsidP="004E231D">
      <w:pPr>
        <w:pStyle w:val="a8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 w:hint="eastAsia"/>
          <w:kern w:val="0"/>
          <w:sz w:val="28"/>
          <w:szCs w:val="28"/>
        </w:rPr>
        <w:t>特色主題營</w:t>
      </w:r>
    </w:p>
    <w:p w:rsidR="004E231D" w:rsidRPr="003252F5" w:rsidRDefault="003A2169" w:rsidP="004E23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7/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4E231D" w:rsidRPr="003252F5">
        <w:rPr>
          <w:rFonts w:ascii="標楷體" w:eastAsia="標楷體" w:hAnsi="標楷體" w:cs="新細明體"/>
          <w:kern w:val="0"/>
          <w:sz w:val="28"/>
          <w:szCs w:val="28"/>
        </w:rPr>
        <w:t>-7/8 「舞動一夏」(街舞基礎營</w:t>
      </w:r>
      <w:r w:rsidR="00464F63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4E231D" w:rsidRPr="003252F5" w:rsidRDefault="004E231D" w:rsidP="004E23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/>
          <w:kern w:val="0"/>
          <w:sz w:val="28"/>
          <w:szCs w:val="28"/>
        </w:rPr>
        <w:t>7/11-7/15「超級小名模」(模特兒營</w:t>
      </w:r>
      <w:r w:rsidR="00464F63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4E231D" w:rsidRPr="003252F5" w:rsidRDefault="004E231D" w:rsidP="004E23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/>
          <w:kern w:val="0"/>
          <w:sz w:val="28"/>
          <w:szCs w:val="28"/>
        </w:rPr>
        <w:t>7/11-7/15「氣球玩創意」(造型氣球營</w:t>
      </w:r>
      <w:r w:rsidR="00464F63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4E231D" w:rsidRPr="003252F5" w:rsidRDefault="004E231D" w:rsidP="004E23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/>
          <w:kern w:val="0"/>
          <w:sz w:val="28"/>
          <w:szCs w:val="28"/>
        </w:rPr>
        <w:t>7/18-7/22「我是小歌手」(兒童歌唱營</w:t>
      </w:r>
      <w:r w:rsidR="00C41CC5" w:rsidRPr="003252F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4E231D" w:rsidRPr="003252F5" w:rsidRDefault="004E231D" w:rsidP="004A1D57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252F5">
        <w:rPr>
          <w:rFonts w:ascii="標楷體" w:eastAsia="標楷體" w:hAnsi="標楷體" w:cs="新細明體"/>
          <w:kern w:val="0"/>
          <w:sz w:val="28"/>
          <w:szCs w:val="28"/>
        </w:rPr>
        <w:t>7/18-7/22「孩子的鏡頭世界」(微電影營)</w:t>
      </w:r>
    </w:p>
    <w:p w:rsidR="00C41CC5" w:rsidRDefault="00C41CC5" w:rsidP="00C41CC5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C41CC5" w:rsidRDefault="00C41CC5" w:rsidP="00C41CC5">
      <w:pPr>
        <w:pStyle w:val="a8"/>
        <w:widowControl/>
        <w:numPr>
          <w:ilvl w:val="0"/>
          <w:numId w:val="4"/>
        </w:numPr>
        <w:ind w:leftChars="0"/>
        <w:jc w:val="center"/>
        <w:rPr>
          <w:rFonts w:ascii="華康新儷粗黑" w:eastAsia="華康新儷粗黑" w:hAnsi="標楷體" w:cs="新細明體"/>
          <w:kern w:val="0"/>
          <w:sz w:val="28"/>
          <w:szCs w:val="28"/>
        </w:rPr>
      </w:pPr>
      <w:r w:rsidRPr="00C41CC5">
        <w:rPr>
          <w:rFonts w:ascii="華康新儷粗黑" w:eastAsia="華康新儷粗黑" w:hAnsi="標楷體" w:cs="新細明體" w:hint="eastAsia"/>
          <w:kern w:val="0"/>
          <w:sz w:val="28"/>
          <w:szCs w:val="28"/>
        </w:rPr>
        <w:t>填寫完畢，</w:t>
      </w:r>
      <w:hyperlink r:id="rId8" w:history="1">
        <w:r w:rsidRPr="005F40F6">
          <w:rPr>
            <w:rStyle w:val="a9"/>
            <w:rFonts w:ascii="華康新儷粗黑" w:eastAsia="華康新儷粗黑" w:hAnsi="標楷體" w:cs="新細明體" w:hint="eastAsia"/>
            <w:kern w:val="0"/>
            <w:sz w:val="28"/>
            <w:szCs w:val="28"/>
          </w:rPr>
          <w:t>請寄email至room820tc@gmail.com</w:t>
        </w:r>
      </w:hyperlink>
    </w:p>
    <w:p w:rsidR="00C41CC5" w:rsidRPr="00C41CC5" w:rsidRDefault="00C41CC5" w:rsidP="00C41CC5">
      <w:pPr>
        <w:pStyle w:val="a8"/>
        <w:widowControl/>
        <w:ind w:leftChars="0"/>
        <w:jc w:val="center"/>
        <w:rPr>
          <w:rFonts w:ascii="華康新儷粗黑" w:eastAsia="華康新儷粗黑" w:hAnsi="標楷體" w:cs="新細明體"/>
          <w:kern w:val="0"/>
          <w:sz w:val="28"/>
          <w:szCs w:val="28"/>
        </w:rPr>
      </w:pPr>
      <w:proofErr w:type="gramStart"/>
      <w:r>
        <w:rPr>
          <w:rFonts w:ascii="華康新儷粗黑" w:eastAsia="華康新儷粗黑" w:hAnsi="標楷體" w:cs="新細明體" w:hint="eastAsia"/>
          <w:kern w:val="0"/>
          <w:sz w:val="28"/>
          <w:szCs w:val="28"/>
        </w:rPr>
        <w:t>靖學表演</w:t>
      </w:r>
      <w:proofErr w:type="gramEnd"/>
      <w:r>
        <w:rPr>
          <w:rFonts w:ascii="華康新儷粗黑" w:eastAsia="華康新儷粗黑" w:hAnsi="標楷體" w:cs="新細明體" w:hint="eastAsia"/>
          <w:kern w:val="0"/>
          <w:sz w:val="28"/>
          <w:szCs w:val="28"/>
        </w:rPr>
        <w:t>工作</w:t>
      </w:r>
      <w:r w:rsidR="00C1378C">
        <w:rPr>
          <w:rFonts w:ascii="華康新儷粗黑" w:eastAsia="華康新儷粗黑" w:hAnsi="標楷體" w:cs="新細明體" w:hint="eastAsia"/>
          <w:kern w:val="0"/>
          <w:sz w:val="28"/>
          <w:szCs w:val="28"/>
        </w:rPr>
        <w:t>室</w:t>
      </w:r>
      <w:r>
        <w:rPr>
          <w:rFonts w:ascii="華康新儷粗黑" w:eastAsia="華康新儷粗黑" w:hAnsi="標楷體" w:cs="新細明體" w:hint="eastAsia"/>
          <w:kern w:val="0"/>
          <w:sz w:val="28"/>
          <w:szCs w:val="28"/>
        </w:rPr>
        <w:t xml:space="preserve"> 感謝您~</w:t>
      </w:r>
    </w:p>
    <w:sectPr w:rsidR="00C41CC5" w:rsidRPr="00C41CC5" w:rsidSect="00E177D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C8" w:rsidRDefault="007833C8" w:rsidP="004E231D">
      <w:r>
        <w:separator/>
      </w:r>
    </w:p>
  </w:endnote>
  <w:endnote w:type="continuationSeparator" w:id="0">
    <w:p w:rsidR="007833C8" w:rsidRDefault="007833C8" w:rsidP="004E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細鋼筆行楷">
    <w:charset w:val="88"/>
    <w:family w:val="modern"/>
    <w:pitch w:val="fixed"/>
    <w:sig w:usb0="00000F41" w:usb1="280918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鋼筆行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儷粗黑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C8" w:rsidRDefault="007833C8" w:rsidP="004E231D">
      <w:r>
        <w:separator/>
      </w:r>
    </w:p>
  </w:footnote>
  <w:footnote w:type="continuationSeparator" w:id="0">
    <w:p w:rsidR="007833C8" w:rsidRDefault="007833C8" w:rsidP="004E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85A6"/>
      </v:shape>
    </w:pict>
  </w:numPicBullet>
  <w:abstractNum w:abstractNumId="0">
    <w:nsid w:val="21417F67"/>
    <w:multiLevelType w:val="hybridMultilevel"/>
    <w:tmpl w:val="9042D868"/>
    <w:lvl w:ilvl="0" w:tplc="F13659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細鋼筆行楷" w:eastAsia="文鼎細鋼筆行楷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A9739B8"/>
    <w:multiLevelType w:val="hybridMultilevel"/>
    <w:tmpl w:val="4514860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AF3199"/>
    <w:multiLevelType w:val="hybridMultilevel"/>
    <w:tmpl w:val="FDB0F14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C73663"/>
    <w:multiLevelType w:val="hybridMultilevel"/>
    <w:tmpl w:val="AAA61010"/>
    <w:lvl w:ilvl="0" w:tplc="CF96337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D4"/>
    <w:rsid w:val="00005EEE"/>
    <w:rsid w:val="00012551"/>
    <w:rsid w:val="000140ED"/>
    <w:rsid w:val="000173AF"/>
    <w:rsid w:val="00050AF4"/>
    <w:rsid w:val="00053CAF"/>
    <w:rsid w:val="0005461C"/>
    <w:rsid w:val="000673FE"/>
    <w:rsid w:val="00097335"/>
    <w:rsid w:val="000A089B"/>
    <w:rsid w:val="000B3F8A"/>
    <w:rsid w:val="000B75DA"/>
    <w:rsid w:val="000C71EC"/>
    <w:rsid w:val="000E127D"/>
    <w:rsid w:val="000E6CEE"/>
    <w:rsid w:val="000F51AD"/>
    <w:rsid w:val="00104872"/>
    <w:rsid w:val="00105C5E"/>
    <w:rsid w:val="00107D50"/>
    <w:rsid w:val="00111CE2"/>
    <w:rsid w:val="00135FF7"/>
    <w:rsid w:val="00163912"/>
    <w:rsid w:val="00186F3B"/>
    <w:rsid w:val="001D4166"/>
    <w:rsid w:val="002200A3"/>
    <w:rsid w:val="0029376F"/>
    <w:rsid w:val="002A3E66"/>
    <w:rsid w:val="002C61AD"/>
    <w:rsid w:val="002D0597"/>
    <w:rsid w:val="002E29BD"/>
    <w:rsid w:val="002E4C43"/>
    <w:rsid w:val="00302E42"/>
    <w:rsid w:val="00306BC7"/>
    <w:rsid w:val="003252F5"/>
    <w:rsid w:val="0033619D"/>
    <w:rsid w:val="003513C6"/>
    <w:rsid w:val="003871FC"/>
    <w:rsid w:val="003941B1"/>
    <w:rsid w:val="003A2169"/>
    <w:rsid w:val="003B21D1"/>
    <w:rsid w:val="003C3676"/>
    <w:rsid w:val="003D09FE"/>
    <w:rsid w:val="003E0F79"/>
    <w:rsid w:val="003E3509"/>
    <w:rsid w:val="003F3E11"/>
    <w:rsid w:val="004335AA"/>
    <w:rsid w:val="004370CA"/>
    <w:rsid w:val="00437BE1"/>
    <w:rsid w:val="00440E40"/>
    <w:rsid w:val="00464F63"/>
    <w:rsid w:val="00465505"/>
    <w:rsid w:val="00483CDF"/>
    <w:rsid w:val="004A03A6"/>
    <w:rsid w:val="004A1D57"/>
    <w:rsid w:val="004B7B0E"/>
    <w:rsid w:val="004E21CC"/>
    <w:rsid w:val="004E231D"/>
    <w:rsid w:val="004F470A"/>
    <w:rsid w:val="005237BD"/>
    <w:rsid w:val="00524431"/>
    <w:rsid w:val="005316A2"/>
    <w:rsid w:val="005424F0"/>
    <w:rsid w:val="00545204"/>
    <w:rsid w:val="005502D0"/>
    <w:rsid w:val="00565199"/>
    <w:rsid w:val="0058668A"/>
    <w:rsid w:val="005A7396"/>
    <w:rsid w:val="005D35D2"/>
    <w:rsid w:val="00624318"/>
    <w:rsid w:val="00645BF3"/>
    <w:rsid w:val="00693D77"/>
    <w:rsid w:val="00694031"/>
    <w:rsid w:val="006C2BD3"/>
    <w:rsid w:val="006D72AB"/>
    <w:rsid w:val="006F0F3B"/>
    <w:rsid w:val="006F2565"/>
    <w:rsid w:val="00712123"/>
    <w:rsid w:val="007744E8"/>
    <w:rsid w:val="00781552"/>
    <w:rsid w:val="007833C8"/>
    <w:rsid w:val="00795C8B"/>
    <w:rsid w:val="007A0382"/>
    <w:rsid w:val="007B700F"/>
    <w:rsid w:val="007C5CC2"/>
    <w:rsid w:val="007D28B5"/>
    <w:rsid w:val="00802D41"/>
    <w:rsid w:val="008162DD"/>
    <w:rsid w:val="008471E6"/>
    <w:rsid w:val="008578DB"/>
    <w:rsid w:val="0087595E"/>
    <w:rsid w:val="0088573D"/>
    <w:rsid w:val="00886FBD"/>
    <w:rsid w:val="008C25C1"/>
    <w:rsid w:val="008E3D4E"/>
    <w:rsid w:val="008F06AE"/>
    <w:rsid w:val="009304F8"/>
    <w:rsid w:val="009451DB"/>
    <w:rsid w:val="00957D0E"/>
    <w:rsid w:val="00961E0E"/>
    <w:rsid w:val="00984E27"/>
    <w:rsid w:val="00993919"/>
    <w:rsid w:val="009A2A0C"/>
    <w:rsid w:val="009B339C"/>
    <w:rsid w:val="009B61CC"/>
    <w:rsid w:val="009C059A"/>
    <w:rsid w:val="009C14DA"/>
    <w:rsid w:val="009C66B7"/>
    <w:rsid w:val="009D2B18"/>
    <w:rsid w:val="009D6B1E"/>
    <w:rsid w:val="009F2B78"/>
    <w:rsid w:val="009F5979"/>
    <w:rsid w:val="009F7095"/>
    <w:rsid w:val="00A05946"/>
    <w:rsid w:val="00A065E1"/>
    <w:rsid w:val="00A111AC"/>
    <w:rsid w:val="00A233A5"/>
    <w:rsid w:val="00A274BE"/>
    <w:rsid w:val="00A413ED"/>
    <w:rsid w:val="00A56DD4"/>
    <w:rsid w:val="00A76C4F"/>
    <w:rsid w:val="00A86620"/>
    <w:rsid w:val="00AA6D7E"/>
    <w:rsid w:val="00AD0CFC"/>
    <w:rsid w:val="00AE6001"/>
    <w:rsid w:val="00AF03B1"/>
    <w:rsid w:val="00B20330"/>
    <w:rsid w:val="00B275BA"/>
    <w:rsid w:val="00B3358D"/>
    <w:rsid w:val="00B336E6"/>
    <w:rsid w:val="00B3782A"/>
    <w:rsid w:val="00B604CB"/>
    <w:rsid w:val="00BB7F9B"/>
    <w:rsid w:val="00BC1C05"/>
    <w:rsid w:val="00BC2CB5"/>
    <w:rsid w:val="00BE1DDD"/>
    <w:rsid w:val="00BE5605"/>
    <w:rsid w:val="00BF25AD"/>
    <w:rsid w:val="00BF57D6"/>
    <w:rsid w:val="00BF6C26"/>
    <w:rsid w:val="00C0441C"/>
    <w:rsid w:val="00C1378C"/>
    <w:rsid w:val="00C25869"/>
    <w:rsid w:val="00C41CC5"/>
    <w:rsid w:val="00C5045D"/>
    <w:rsid w:val="00CA543C"/>
    <w:rsid w:val="00CB3AB5"/>
    <w:rsid w:val="00CD1959"/>
    <w:rsid w:val="00CE0556"/>
    <w:rsid w:val="00D017C9"/>
    <w:rsid w:val="00D027F2"/>
    <w:rsid w:val="00D30E75"/>
    <w:rsid w:val="00D340EA"/>
    <w:rsid w:val="00D35B2D"/>
    <w:rsid w:val="00D41A0D"/>
    <w:rsid w:val="00D4217F"/>
    <w:rsid w:val="00D474C1"/>
    <w:rsid w:val="00D55BFA"/>
    <w:rsid w:val="00D606DD"/>
    <w:rsid w:val="00D97204"/>
    <w:rsid w:val="00D974A2"/>
    <w:rsid w:val="00D97995"/>
    <w:rsid w:val="00DA423A"/>
    <w:rsid w:val="00DC5F8C"/>
    <w:rsid w:val="00DD40F7"/>
    <w:rsid w:val="00DD6562"/>
    <w:rsid w:val="00DD69F8"/>
    <w:rsid w:val="00E177DC"/>
    <w:rsid w:val="00E251ED"/>
    <w:rsid w:val="00E64A70"/>
    <w:rsid w:val="00E84A39"/>
    <w:rsid w:val="00E8587E"/>
    <w:rsid w:val="00E86477"/>
    <w:rsid w:val="00E96D96"/>
    <w:rsid w:val="00EC2F3F"/>
    <w:rsid w:val="00EE18FB"/>
    <w:rsid w:val="00EF097F"/>
    <w:rsid w:val="00F109DB"/>
    <w:rsid w:val="00F135AD"/>
    <w:rsid w:val="00F2159D"/>
    <w:rsid w:val="00F24FF5"/>
    <w:rsid w:val="00F27F0A"/>
    <w:rsid w:val="00F309F4"/>
    <w:rsid w:val="00F4541A"/>
    <w:rsid w:val="00F60D1E"/>
    <w:rsid w:val="00F70DD5"/>
    <w:rsid w:val="00F765DC"/>
    <w:rsid w:val="00F81F99"/>
    <w:rsid w:val="00F95B46"/>
    <w:rsid w:val="00FA0B38"/>
    <w:rsid w:val="00FC5D78"/>
    <w:rsid w:val="00FF6EF6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D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E231D"/>
    <w:rPr>
      <w:kern w:val="2"/>
    </w:rPr>
  </w:style>
  <w:style w:type="paragraph" w:styleId="a6">
    <w:name w:val="footer"/>
    <w:basedOn w:val="a"/>
    <w:link w:val="a7"/>
    <w:rsid w:val="004E2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E231D"/>
    <w:rPr>
      <w:kern w:val="2"/>
    </w:rPr>
  </w:style>
  <w:style w:type="paragraph" w:styleId="a8">
    <w:name w:val="List Paragraph"/>
    <w:basedOn w:val="a"/>
    <w:uiPriority w:val="34"/>
    <w:qFormat/>
    <w:rsid w:val="004E231D"/>
    <w:pPr>
      <w:ind w:leftChars="200" w:left="480"/>
    </w:pPr>
  </w:style>
  <w:style w:type="character" w:customStyle="1" w:styleId="freebirdformviewerviewitemsitemrequiredasterisk1">
    <w:name w:val="freebirdformviewerviewitemsitemrequiredasterisk1"/>
    <w:basedOn w:val="a0"/>
    <w:rsid w:val="004E231D"/>
    <w:rPr>
      <w:color w:val="DB4437"/>
    </w:rPr>
  </w:style>
  <w:style w:type="character" w:customStyle="1" w:styleId="docssharedwiztogglelabeledlabeltext">
    <w:name w:val="docssharedwiztogglelabeledlabeltext"/>
    <w:basedOn w:val="a0"/>
    <w:rsid w:val="004E231D"/>
  </w:style>
  <w:style w:type="character" w:styleId="a9">
    <w:name w:val="Hyperlink"/>
    <w:basedOn w:val="a0"/>
    <w:rsid w:val="00C41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D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E231D"/>
    <w:rPr>
      <w:kern w:val="2"/>
    </w:rPr>
  </w:style>
  <w:style w:type="paragraph" w:styleId="a6">
    <w:name w:val="footer"/>
    <w:basedOn w:val="a"/>
    <w:link w:val="a7"/>
    <w:rsid w:val="004E2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E231D"/>
    <w:rPr>
      <w:kern w:val="2"/>
    </w:rPr>
  </w:style>
  <w:style w:type="paragraph" w:styleId="a8">
    <w:name w:val="List Paragraph"/>
    <w:basedOn w:val="a"/>
    <w:uiPriority w:val="34"/>
    <w:qFormat/>
    <w:rsid w:val="004E231D"/>
    <w:pPr>
      <w:ind w:leftChars="200" w:left="480"/>
    </w:pPr>
  </w:style>
  <w:style w:type="character" w:customStyle="1" w:styleId="freebirdformviewerviewitemsitemrequiredasterisk1">
    <w:name w:val="freebirdformviewerviewitemsitemrequiredasterisk1"/>
    <w:basedOn w:val="a0"/>
    <w:rsid w:val="004E231D"/>
    <w:rPr>
      <w:color w:val="DB4437"/>
    </w:rPr>
  </w:style>
  <w:style w:type="character" w:customStyle="1" w:styleId="docssharedwiztogglelabeledlabeltext">
    <w:name w:val="docssharedwiztogglelabeledlabeltext"/>
    <w:basedOn w:val="a0"/>
    <w:rsid w:val="004E231D"/>
  </w:style>
  <w:style w:type="character" w:styleId="a9">
    <w:name w:val="Hyperlink"/>
    <w:basedOn w:val="a0"/>
    <w:rsid w:val="00C41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51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987">
                  <w:marLeft w:val="0"/>
                  <w:marRight w:val="0"/>
                  <w:marTop w:val="0"/>
                  <w:marBottom w:val="6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86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4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05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9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92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91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3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66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6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6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20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5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0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9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624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73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7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0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4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96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8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5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36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5466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492;email&#33267;room820t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>My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（請務必詳細填寫）</dc:title>
  <dc:creator>貞誼</dc:creator>
  <cp:lastModifiedBy>tku-staff</cp:lastModifiedBy>
  <cp:revision>2</cp:revision>
  <cp:lastPrinted>2014-04-14T13:17:00Z</cp:lastPrinted>
  <dcterms:created xsi:type="dcterms:W3CDTF">2016-05-26T12:14:00Z</dcterms:created>
  <dcterms:modified xsi:type="dcterms:W3CDTF">2016-05-26T12:14:00Z</dcterms:modified>
</cp:coreProperties>
</file>